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FB0B6" w14:textId="66CA6829" w:rsidR="00A51CFA" w:rsidRPr="00CF3145" w:rsidRDefault="00AE5F3E" w:rsidP="00A51CFA">
      <w:pPr>
        <w:widowControl/>
        <w:jc w:val="center"/>
        <w:rPr>
          <w:rFonts w:ascii="Helvetica" w:eastAsia="ＭＳ Ｐゴシック" w:hAnsi="Helvetica" w:cs="ＭＳ Ｐゴシック"/>
          <w:color w:val="000000"/>
          <w:kern w:val="0"/>
          <w:sz w:val="24"/>
        </w:rPr>
      </w:pPr>
      <w:r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  <w:t>台湾在宅医療学会からの</w:t>
      </w:r>
      <w:r w:rsidR="002E09E7"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  <w:t>防護</w:t>
      </w:r>
      <w:r w:rsidR="00EB107A"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  <w:t>具</w:t>
      </w:r>
      <w:r w:rsidR="002E09E7"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  <w:t>活用</w:t>
      </w:r>
      <w:r w:rsidR="00A51CFA" w:rsidRPr="00CF3145"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  <w:t>報告書</w:t>
      </w:r>
    </w:p>
    <w:p w14:paraId="250B1CB2" w14:textId="77777777" w:rsidR="00A51CFA" w:rsidRPr="00CF3145" w:rsidRDefault="00A51CFA" w:rsidP="00A51CFA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6537"/>
      </w:tblGrid>
      <w:tr w:rsidR="005261A9" w:rsidRPr="00CF3145" w14:paraId="077835DC" w14:textId="77777777" w:rsidTr="00F211D1">
        <w:trPr>
          <w:trHeight w:val="348"/>
        </w:trPr>
        <w:tc>
          <w:tcPr>
            <w:tcW w:w="1919" w:type="dxa"/>
          </w:tcPr>
          <w:p w14:paraId="3658A5B1" w14:textId="77777777" w:rsidR="005261A9" w:rsidRPr="00595D94" w:rsidRDefault="005261A9" w:rsidP="008A320A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>報告年月日</w:t>
            </w:r>
          </w:p>
        </w:tc>
        <w:tc>
          <w:tcPr>
            <w:tcW w:w="6537" w:type="dxa"/>
          </w:tcPr>
          <w:p w14:paraId="01D946A7" w14:textId="77777777" w:rsidR="005261A9" w:rsidRPr="00CF3145" w:rsidRDefault="005261A9" w:rsidP="008A320A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>年　　月　　日</w:t>
            </w:r>
          </w:p>
        </w:tc>
      </w:tr>
      <w:tr w:rsidR="00A51CFA" w:rsidRPr="00CF3145" w14:paraId="0E5677A7" w14:textId="77777777" w:rsidTr="00F211D1">
        <w:trPr>
          <w:trHeight w:val="333"/>
        </w:trPr>
        <w:tc>
          <w:tcPr>
            <w:tcW w:w="1919" w:type="dxa"/>
            <w:vMerge w:val="restart"/>
          </w:tcPr>
          <w:p w14:paraId="29B6ED73" w14:textId="4FD166BA" w:rsidR="00A51CFA" w:rsidRPr="00CF3145" w:rsidRDefault="00E61D77" w:rsidP="008A320A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>報告者</w:t>
            </w:r>
          </w:p>
        </w:tc>
        <w:tc>
          <w:tcPr>
            <w:tcW w:w="6537" w:type="dxa"/>
          </w:tcPr>
          <w:p w14:paraId="0C615DC1" w14:textId="290F9D95" w:rsidR="00A51CFA" w:rsidRPr="00CF3145" w:rsidRDefault="00A51CFA" w:rsidP="00E61D77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 w:rsidRPr="00CF3145"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 xml:space="preserve">（フリガナ）　</w:t>
            </w:r>
          </w:p>
        </w:tc>
      </w:tr>
      <w:tr w:rsidR="00A51CFA" w:rsidRPr="00CF3145" w14:paraId="7EF3374D" w14:textId="77777777" w:rsidTr="00F211D1">
        <w:trPr>
          <w:trHeight w:val="713"/>
        </w:trPr>
        <w:tc>
          <w:tcPr>
            <w:tcW w:w="1919" w:type="dxa"/>
            <w:vMerge/>
          </w:tcPr>
          <w:p w14:paraId="26390089" w14:textId="77777777" w:rsidR="00A51CFA" w:rsidRPr="00CF3145" w:rsidRDefault="00A51CFA" w:rsidP="008A320A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537" w:type="dxa"/>
          </w:tcPr>
          <w:p w14:paraId="4FC14963" w14:textId="4DE6C490" w:rsidR="00E61D77" w:rsidRDefault="00E61D77" w:rsidP="008A320A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</w:p>
          <w:p w14:paraId="73D64A74" w14:textId="25EBD518" w:rsidR="00A51CFA" w:rsidRPr="00CF3145" w:rsidRDefault="00A51CFA" w:rsidP="008A320A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 w:rsidRPr="00CF3145"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211D1" w:rsidRPr="00CF3145" w14:paraId="034517CE" w14:textId="77777777" w:rsidTr="00F211D1">
        <w:trPr>
          <w:trHeight w:val="697"/>
        </w:trPr>
        <w:tc>
          <w:tcPr>
            <w:tcW w:w="1919" w:type="dxa"/>
          </w:tcPr>
          <w:p w14:paraId="539D8C38" w14:textId="1E5719DF" w:rsidR="00F211D1" w:rsidRPr="00CF3145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>団体・事業所名</w:t>
            </w:r>
          </w:p>
        </w:tc>
        <w:tc>
          <w:tcPr>
            <w:tcW w:w="6537" w:type="dxa"/>
          </w:tcPr>
          <w:p w14:paraId="08CAB25D" w14:textId="3653C164" w:rsidR="00F211D1" w:rsidRPr="00F211D1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  <w:u w:val="single"/>
              </w:rPr>
            </w:pPr>
            <w:r w:rsidRPr="00F211D1"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  <w:u w:val="single"/>
              </w:rPr>
              <w:t xml:space="preserve">（フリガナ）　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　　　</w:t>
            </w:r>
          </w:p>
          <w:p w14:paraId="44D03AA1" w14:textId="77777777" w:rsidR="00F211D1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</w:p>
          <w:p w14:paraId="7D60FF45" w14:textId="77777777" w:rsidR="00F211D1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</w:p>
          <w:p w14:paraId="5E1914F0" w14:textId="03660F2E" w:rsidR="00F211D1" w:rsidRPr="00CF3145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</w:p>
        </w:tc>
      </w:tr>
      <w:tr w:rsidR="00F211D1" w:rsidRPr="00CF3145" w14:paraId="51C4CBE2" w14:textId="77777777" w:rsidTr="00F972B1">
        <w:trPr>
          <w:trHeight w:val="5995"/>
        </w:trPr>
        <w:tc>
          <w:tcPr>
            <w:tcW w:w="1919" w:type="dxa"/>
          </w:tcPr>
          <w:p w14:paraId="0CAEDA6F" w14:textId="77777777" w:rsidR="00F211D1" w:rsidRPr="00CF3145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 w:rsidRPr="00595D94"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  <w:t>活用状況報告</w:t>
            </w:r>
          </w:p>
        </w:tc>
        <w:tc>
          <w:tcPr>
            <w:tcW w:w="6537" w:type="dxa"/>
          </w:tcPr>
          <w:p w14:paraId="4AE8FC07" w14:textId="77777777" w:rsidR="00F211D1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</w:p>
          <w:p w14:paraId="1B2E1413" w14:textId="6719686A" w:rsidR="00F211D1" w:rsidRPr="00CF3145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 w:rsidRPr="00CF3145"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211D1" w:rsidRPr="00CF3145" w14:paraId="58C6FAC0" w14:textId="77777777" w:rsidTr="00F211D1">
        <w:trPr>
          <w:trHeight w:val="1215"/>
        </w:trPr>
        <w:tc>
          <w:tcPr>
            <w:tcW w:w="1919" w:type="dxa"/>
          </w:tcPr>
          <w:p w14:paraId="7CABF0A3" w14:textId="77777777" w:rsidR="00F211D1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>配布した他の団体・事業所</w:t>
            </w:r>
          </w:p>
          <w:p w14:paraId="05CE72AC" w14:textId="5E54F79B" w:rsidR="00F211D1" w:rsidRPr="00CF3145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>（配布着数）</w:t>
            </w:r>
          </w:p>
        </w:tc>
        <w:tc>
          <w:tcPr>
            <w:tcW w:w="6537" w:type="dxa"/>
          </w:tcPr>
          <w:p w14:paraId="5C11F498" w14:textId="17F6BE50" w:rsidR="00F211D1" w:rsidRPr="00CF3145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</w:p>
          <w:p w14:paraId="37E14954" w14:textId="77777777" w:rsidR="00F211D1" w:rsidRPr="00CF3145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</w:p>
        </w:tc>
      </w:tr>
      <w:tr w:rsidR="00F211D1" w:rsidRPr="00CF3145" w14:paraId="6D36ACF9" w14:textId="77777777" w:rsidTr="00F211D1">
        <w:trPr>
          <w:trHeight w:val="348"/>
        </w:trPr>
        <w:tc>
          <w:tcPr>
            <w:tcW w:w="1919" w:type="dxa"/>
            <w:vMerge w:val="restart"/>
          </w:tcPr>
          <w:p w14:paraId="648E6C6B" w14:textId="77777777" w:rsidR="00F211D1" w:rsidRPr="00CF3145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 w:rsidRPr="00595D94"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6537" w:type="dxa"/>
          </w:tcPr>
          <w:p w14:paraId="46E22873" w14:textId="77777777" w:rsidR="00F211D1" w:rsidRPr="00CF3145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 w:rsidRPr="00CF3145"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 xml:space="preserve">電話　：　</w:t>
            </w:r>
          </w:p>
        </w:tc>
      </w:tr>
      <w:tr w:rsidR="00F211D1" w:rsidRPr="00CF3145" w14:paraId="18BAD920" w14:textId="77777777" w:rsidTr="00F211D1">
        <w:trPr>
          <w:trHeight w:val="348"/>
        </w:trPr>
        <w:tc>
          <w:tcPr>
            <w:tcW w:w="1919" w:type="dxa"/>
            <w:vMerge/>
          </w:tcPr>
          <w:p w14:paraId="6596CD8E" w14:textId="77777777" w:rsidR="00F211D1" w:rsidRPr="00CF3145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537" w:type="dxa"/>
          </w:tcPr>
          <w:p w14:paraId="6558BF96" w14:textId="29D16795" w:rsidR="00F211D1" w:rsidRPr="00CF3145" w:rsidRDefault="00F211D1" w:rsidP="00F211D1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  <w:t>e-m</w:t>
            </w:r>
            <w:r w:rsidRPr="00CF3145"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>ail</w:t>
            </w:r>
            <w:r w:rsidRPr="00CF3145"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 xml:space="preserve">　：　</w:t>
            </w:r>
          </w:p>
        </w:tc>
      </w:tr>
      <w:tr w:rsidR="00F211D1" w:rsidRPr="00CF3145" w14:paraId="513FCC4D" w14:textId="77777777" w:rsidTr="00E61D77">
        <w:trPr>
          <w:trHeight w:val="509"/>
        </w:trPr>
        <w:tc>
          <w:tcPr>
            <w:tcW w:w="8456" w:type="dxa"/>
            <w:gridSpan w:val="2"/>
          </w:tcPr>
          <w:p w14:paraId="27F4BF2A" w14:textId="77777777" w:rsidR="00F211D1" w:rsidRDefault="00F211D1" w:rsidP="00F211D1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>ホームページへ</w:t>
            </w:r>
            <w:r w:rsidRPr="00CF3145"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  <w:t>掲載可能な写真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>を１</w:t>
            </w:r>
            <w:r w:rsidRPr="00CF3145">
              <w:rPr>
                <w:rFonts w:ascii="Helvetica" w:eastAsia="ＭＳ Ｐゴシック" w:hAnsi="Helvetica" w:cs="ＭＳ Ｐゴシック"/>
                <w:color w:val="000000"/>
                <w:kern w:val="0"/>
                <w:sz w:val="24"/>
              </w:rPr>
              <w:t>枚以上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>メールへ</w:t>
            </w:r>
            <w:r w:rsidRPr="00CF3145"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  <w:t>添付してください。</w:t>
            </w:r>
          </w:p>
          <w:p w14:paraId="7194001F" w14:textId="77777777" w:rsidR="00F211D1" w:rsidRDefault="00F972B1" w:rsidP="00F972B1">
            <w:pPr>
              <w:pStyle w:val="a4"/>
              <w:widowControl/>
              <w:ind w:leftChars="0" w:left="360"/>
              <w:jc w:val="left"/>
              <w:rPr>
                <w:rStyle w:val="a5"/>
                <w:rFonts w:ascii="Helvetica" w:eastAsia="ＭＳ Ｐゴシック" w:hAnsi="Helvetica" w:cs="ＭＳ Ｐゴシック"/>
                <w:kern w:val="0"/>
                <w:sz w:val="24"/>
              </w:rPr>
            </w:pPr>
            <w:hyperlink r:id="rId5" w:history="1">
              <w:r w:rsidR="00F211D1" w:rsidRPr="00ED0617">
                <w:rPr>
                  <w:rStyle w:val="a5"/>
                  <w:rFonts w:ascii="Helvetica" w:eastAsia="ＭＳ Ｐゴシック" w:hAnsi="Helvetica" w:cs="ＭＳ Ｐゴシック"/>
                  <w:kern w:val="0"/>
                  <w:sz w:val="24"/>
                </w:rPr>
                <w:t>sizairenkei@sasaeru-net.org</w:t>
              </w:r>
            </w:hyperlink>
          </w:p>
          <w:p w14:paraId="53286F39" w14:textId="0FFCD56A" w:rsidR="00F972B1" w:rsidRPr="00F972B1" w:rsidRDefault="00F972B1" w:rsidP="00F972B1">
            <w:pPr>
              <w:pStyle w:val="a4"/>
              <w:widowControl/>
              <w:ind w:leftChars="0" w:left="360"/>
              <w:jc w:val="left"/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4"/>
              </w:rPr>
            </w:pPr>
          </w:p>
        </w:tc>
      </w:tr>
    </w:tbl>
    <w:p w14:paraId="178D83B6" w14:textId="77777777" w:rsidR="00A51CFA" w:rsidRPr="00EB107A" w:rsidRDefault="00A51CFA" w:rsidP="00E61D77">
      <w:pPr>
        <w:widowControl/>
        <w:jc w:val="left"/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</w:pPr>
    </w:p>
    <w:sectPr w:rsidR="00A51CFA" w:rsidRPr="00EB107A" w:rsidSect="00E51CE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417"/>
    <w:multiLevelType w:val="hybridMultilevel"/>
    <w:tmpl w:val="461AA396"/>
    <w:lvl w:ilvl="0" w:tplc="BC14EF06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FA"/>
    <w:rsid w:val="000145F9"/>
    <w:rsid w:val="00095148"/>
    <w:rsid w:val="002E09E7"/>
    <w:rsid w:val="005261A9"/>
    <w:rsid w:val="00957F70"/>
    <w:rsid w:val="00A51CFA"/>
    <w:rsid w:val="00AE5F3E"/>
    <w:rsid w:val="00E51CE3"/>
    <w:rsid w:val="00E61D77"/>
    <w:rsid w:val="00EB107A"/>
    <w:rsid w:val="00F211D1"/>
    <w:rsid w:val="00F41487"/>
    <w:rsid w:val="00F66D38"/>
    <w:rsid w:val="00F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03147"/>
  <w15:chartTrackingRefBased/>
  <w15:docId w15:val="{260CE3BE-CFDE-D941-9457-82135155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CFA"/>
    <w:pPr>
      <w:ind w:leftChars="400" w:left="840"/>
    </w:pPr>
  </w:style>
  <w:style w:type="character" w:styleId="a5">
    <w:name w:val="Hyperlink"/>
    <w:basedOn w:val="a0"/>
    <w:uiPriority w:val="99"/>
    <w:unhideWhenUsed/>
    <w:rsid w:val="00095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zairenkei@sasaeru-n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 連携室</dc:creator>
  <cp:keywords/>
  <dc:description/>
  <cp:lastModifiedBy>企画 連携室</cp:lastModifiedBy>
  <cp:revision>12</cp:revision>
  <dcterms:created xsi:type="dcterms:W3CDTF">2020-05-12T13:30:00Z</dcterms:created>
  <dcterms:modified xsi:type="dcterms:W3CDTF">2020-06-15T08:19:00Z</dcterms:modified>
</cp:coreProperties>
</file>